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79B69" w14:textId="77777777" w:rsidR="00995A87" w:rsidRDefault="00C14F84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</w:t>
      </w:r>
    </w:p>
    <w:p w14:paraId="1961C66A" w14:textId="77777777" w:rsidR="00C14F84" w:rsidRDefault="00C14F84"/>
    <w:p w14:paraId="57059DFC" w14:textId="77777777" w:rsidR="00C14F84" w:rsidRPr="00C14F84" w:rsidRDefault="00C14F84" w:rsidP="00C14F84">
      <w:pPr>
        <w:jc w:val="center"/>
        <w:rPr>
          <w:b/>
          <w:u w:val="single"/>
        </w:rPr>
      </w:pPr>
      <w:r w:rsidRPr="00C14F84">
        <w:rPr>
          <w:b/>
          <w:u w:val="single"/>
        </w:rPr>
        <w:t>Unit 2:  Rebellion</w:t>
      </w:r>
    </w:p>
    <w:p w14:paraId="0D8A9F59" w14:textId="77777777" w:rsidR="00C14F84" w:rsidRDefault="00C14F84" w:rsidP="00C14F84">
      <w:pPr>
        <w:jc w:val="center"/>
      </w:pPr>
    </w:p>
    <w:p w14:paraId="1A0FC1CC" w14:textId="77777777" w:rsidR="00C14F84" w:rsidRDefault="00C14F84" w:rsidP="00C14F84">
      <w:r w:rsidRPr="00C14F84">
        <w:rPr>
          <w:b/>
        </w:rPr>
        <w:t>Big question for the unit</w:t>
      </w:r>
      <w:r>
        <w:t>:  Under what circumstances is it acceptable to rebel against your government?</w:t>
      </w:r>
    </w:p>
    <w:p w14:paraId="698A65E1" w14:textId="77777777" w:rsidR="00C14F84" w:rsidRDefault="00C14F84" w:rsidP="00C14F84"/>
    <w:p w14:paraId="7D736078" w14:textId="77777777" w:rsidR="00C14F84" w:rsidRDefault="00C14F84" w:rsidP="00C14F84">
      <w:r>
        <w:t>Smaller questions to consider:</w:t>
      </w:r>
    </w:p>
    <w:p w14:paraId="4E48E5D6" w14:textId="77777777" w:rsidR="00C14F84" w:rsidRDefault="00C14F84" w:rsidP="00C14F84"/>
    <w:p w14:paraId="5DA62186" w14:textId="77777777" w:rsidR="00C14F84" w:rsidRDefault="00C14F84" w:rsidP="00C14F84">
      <w:pPr>
        <w:pStyle w:val="ListParagraph"/>
        <w:numPr>
          <w:ilvl w:val="0"/>
          <w:numId w:val="1"/>
        </w:numPr>
      </w:pPr>
      <w:r>
        <w:t xml:space="preserve">For what </w:t>
      </w:r>
      <w:r w:rsidRPr="00C14F84">
        <w:rPr>
          <w:u w:val="single"/>
        </w:rPr>
        <w:t>reasons</w:t>
      </w:r>
      <w:r>
        <w:t xml:space="preserve"> do people rebel against authority figures (government or otherwise)?</w:t>
      </w:r>
    </w:p>
    <w:p w14:paraId="49610944" w14:textId="77777777" w:rsidR="00C14F84" w:rsidRDefault="00C14F84" w:rsidP="00C14F84"/>
    <w:p w14:paraId="2AAD4BA6" w14:textId="77777777" w:rsidR="00C14F84" w:rsidRDefault="00C14F84" w:rsidP="00C14F84"/>
    <w:p w14:paraId="553BDFE4" w14:textId="77777777" w:rsidR="00C14F84" w:rsidRDefault="00C14F84" w:rsidP="00C14F84"/>
    <w:p w14:paraId="75091DB1" w14:textId="77777777" w:rsidR="00C14F84" w:rsidRDefault="00C14F84" w:rsidP="00C14F84"/>
    <w:p w14:paraId="79C516C5" w14:textId="77777777" w:rsidR="00C14F84" w:rsidRDefault="00C14F84" w:rsidP="00C14F84"/>
    <w:p w14:paraId="19076CFE" w14:textId="77777777" w:rsidR="00C14F84" w:rsidRDefault="00C14F84" w:rsidP="00C14F84"/>
    <w:p w14:paraId="4CED15A1" w14:textId="77777777" w:rsidR="00C14F84" w:rsidRDefault="00C14F84" w:rsidP="00C14F84"/>
    <w:p w14:paraId="3E6394A9" w14:textId="77777777" w:rsidR="00C14F84" w:rsidRDefault="00C14F84" w:rsidP="00C14F84">
      <w:pPr>
        <w:pStyle w:val="ListParagraph"/>
        <w:numPr>
          <w:ilvl w:val="0"/>
          <w:numId w:val="1"/>
        </w:numPr>
      </w:pPr>
      <w:r>
        <w:t xml:space="preserve">What various </w:t>
      </w:r>
      <w:r w:rsidRPr="00C14F84">
        <w:rPr>
          <w:u w:val="single"/>
        </w:rPr>
        <w:t>methods</w:t>
      </w:r>
      <w:r>
        <w:t xml:space="preserve"> do people use to rebel?</w:t>
      </w:r>
    </w:p>
    <w:p w14:paraId="0D4AE2B3" w14:textId="77777777" w:rsidR="00C14F84" w:rsidRDefault="00C14F84" w:rsidP="00C14F84"/>
    <w:p w14:paraId="0CE7B590" w14:textId="77777777" w:rsidR="00C14F84" w:rsidRDefault="00C14F84" w:rsidP="00C14F84"/>
    <w:p w14:paraId="302D0232" w14:textId="77777777" w:rsidR="00C14F84" w:rsidRDefault="00C14F84" w:rsidP="00C14F84"/>
    <w:p w14:paraId="49BA0A6F" w14:textId="77777777" w:rsidR="00C14F84" w:rsidRDefault="00C14F84" w:rsidP="00C14F84"/>
    <w:p w14:paraId="012F2F1A" w14:textId="77777777" w:rsidR="00C14F84" w:rsidRDefault="00C14F84" w:rsidP="00C14F84"/>
    <w:p w14:paraId="0A2EA5B5" w14:textId="77777777" w:rsidR="00C14F84" w:rsidRDefault="00C14F84" w:rsidP="00C14F84"/>
    <w:p w14:paraId="3A97B924" w14:textId="77777777" w:rsidR="00C14F84" w:rsidRDefault="00C14F84" w:rsidP="00C14F84"/>
    <w:p w14:paraId="69A67BBF" w14:textId="77777777" w:rsidR="00C14F84" w:rsidRDefault="00C14F84" w:rsidP="00C14F84">
      <w:pPr>
        <w:pStyle w:val="ListParagraph"/>
        <w:numPr>
          <w:ilvl w:val="0"/>
          <w:numId w:val="1"/>
        </w:numPr>
      </w:pPr>
      <w:r>
        <w:t>What rebellions in American history are you aware of?</w:t>
      </w:r>
    </w:p>
    <w:p w14:paraId="32E6327E" w14:textId="77777777" w:rsidR="00C14F84" w:rsidRDefault="00C14F84" w:rsidP="00C14F84"/>
    <w:p w14:paraId="442BD906" w14:textId="77777777" w:rsidR="00C14F84" w:rsidRDefault="00C14F84" w:rsidP="00C14F84"/>
    <w:p w14:paraId="61319F6F" w14:textId="77777777" w:rsidR="00C14F84" w:rsidRDefault="00C14F84" w:rsidP="00C14F84"/>
    <w:p w14:paraId="47BE4083" w14:textId="77777777" w:rsidR="00C14F84" w:rsidRDefault="00C14F84" w:rsidP="00C14F84"/>
    <w:p w14:paraId="68BDBD9A" w14:textId="77777777" w:rsidR="00C14F84" w:rsidRDefault="00C14F84" w:rsidP="00C14F84"/>
    <w:p w14:paraId="521F98E2" w14:textId="77777777" w:rsidR="00C14F84" w:rsidRDefault="00C14F84" w:rsidP="00C14F84"/>
    <w:p w14:paraId="2138EB13" w14:textId="77777777" w:rsidR="00C14F84" w:rsidRDefault="00C14F84" w:rsidP="00C14F84"/>
    <w:p w14:paraId="1F9EEAA2" w14:textId="77777777" w:rsidR="00C14F84" w:rsidRDefault="00C14F84" w:rsidP="00C14F84"/>
    <w:p w14:paraId="2E9BFB34" w14:textId="77777777" w:rsidR="00C14F84" w:rsidRDefault="00C14F84" w:rsidP="00C14F84">
      <w:pPr>
        <w:pStyle w:val="ListParagraph"/>
        <w:numPr>
          <w:ilvl w:val="0"/>
          <w:numId w:val="1"/>
        </w:numPr>
      </w:pPr>
      <w:r>
        <w:t>What rebellions in other parts of the world (either historical or recent) have you heard of?</w:t>
      </w:r>
    </w:p>
    <w:p w14:paraId="3100D621" w14:textId="77777777" w:rsidR="00C14F84" w:rsidRDefault="00C14F84" w:rsidP="00C14F84"/>
    <w:p w14:paraId="08237A79" w14:textId="77777777" w:rsidR="00C14F84" w:rsidRDefault="00C14F84" w:rsidP="00C14F84"/>
    <w:p w14:paraId="541E1633" w14:textId="77777777" w:rsidR="00C14F84" w:rsidRDefault="00C14F84" w:rsidP="00C14F84"/>
    <w:p w14:paraId="21467CBE" w14:textId="77777777" w:rsidR="00C14F84" w:rsidRDefault="00C14F84" w:rsidP="00C14F84"/>
    <w:p w14:paraId="282C532D" w14:textId="77777777" w:rsidR="00C14F84" w:rsidRDefault="00C14F84" w:rsidP="00C14F84"/>
    <w:p w14:paraId="477FAA22" w14:textId="77777777" w:rsidR="00C14F84" w:rsidRDefault="00C14F84" w:rsidP="00C14F84"/>
    <w:p w14:paraId="07AEAA74" w14:textId="77777777" w:rsidR="00C14F84" w:rsidRDefault="00C14F84" w:rsidP="00C14F84"/>
    <w:p w14:paraId="52CDDE49" w14:textId="77777777" w:rsidR="00C14F84" w:rsidRDefault="00C14F84" w:rsidP="00C14F84">
      <w:pPr>
        <w:pStyle w:val="ListParagraph"/>
        <w:numPr>
          <w:ilvl w:val="0"/>
          <w:numId w:val="1"/>
        </w:numPr>
      </w:pPr>
      <w:r>
        <w:t xml:space="preserve">What are the various potential </w:t>
      </w:r>
      <w:r w:rsidRPr="00C14F84">
        <w:rPr>
          <w:u w:val="single"/>
        </w:rPr>
        <w:t>outcomes</w:t>
      </w:r>
      <w:r>
        <w:t xml:space="preserve"> of rebellion against a government?</w:t>
      </w:r>
    </w:p>
    <w:p w14:paraId="3ED56E90" w14:textId="77777777" w:rsidR="00C14F84" w:rsidRDefault="00C14F84" w:rsidP="00C14F84"/>
    <w:p w14:paraId="1CFF4E33" w14:textId="77777777" w:rsidR="00C14F84" w:rsidRDefault="00C14F84" w:rsidP="00C14F84"/>
    <w:p w14:paraId="0967C3BC" w14:textId="77777777" w:rsidR="00C14F84" w:rsidRDefault="00C14F84" w:rsidP="00C14F84"/>
    <w:p w14:paraId="6CCCC887" w14:textId="77777777" w:rsidR="00C14F84" w:rsidRDefault="00C14F84" w:rsidP="00C14F84"/>
    <w:p w14:paraId="0735DCF5" w14:textId="77777777" w:rsidR="00C14F84" w:rsidRDefault="00C14F84" w:rsidP="00C14F84"/>
    <w:p w14:paraId="386A447F" w14:textId="77777777" w:rsidR="00C14F84" w:rsidRDefault="00C14F84" w:rsidP="00C14F84"/>
    <w:p w14:paraId="5FD29D64" w14:textId="77777777" w:rsidR="00C14F84" w:rsidRDefault="00C14F84" w:rsidP="00C14F84"/>
    <w:p w14:paraId="2DECFCB1" w14:textId="77777777" w:rsidR="00C14F84" w:rsidRPr="00C14F84" w:rsidRDefault="00C14F84" w:rsidP="00C14F84">
      <w:pPr>
        <w:jc w:val="center"/>
        <w:rPr>
          <w:b/>
        </w:rPr>
      </w:pPr>
      <w:r w:rsidRPr="00C14F84">
        <w:rPr>
          <w:b/>
        </w:rPr>
        <w:lastRenderedPageBreak/>
        <w:t>Rebellion Unit Vocabulary</w:t>
      </w:r>
    </w:p>
    <w:p w14:paraId="77A6D356" w14:textId="77777777" w:rsidR="00C14F84" w:rsidRDefault="00C14F84" w:rsidP="00C14F84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3"/>
        <w:gridCol w:w="5868"/>
        <w:gridCol w:w="2576"/>
      </w:tblGrid>
      <w:tr w:rsidR="00220742" w:rsidRPr="00C14F84" w14:paraId="4B6D86D7" w14:textId="77777777" w:rsidTr="00220742">
        <w:trPr>
          <w:trHeight w:val="274"/>
        </w:trPr>
        <w:tc>
          <w:tcPr>
            <w:tcW w:w="1613" w:type="dxa"/>
          </w:tcPr>
          <w:p w14:paraId="56067D8E" w14:textId="77777777" w:rsidR="00C14F84" w:rsidRPr="00C14F84" w:rsidRDefault="00C14F84" w:rsidP="000C35B8">
            <w:r>
              <w:t>Term</w:t>
            </w:r>
          </w:p>
        </w:tc>
        <w:tc>
          <w:tcPr>
            <w:tcW w:w="5868" w:type="dxa"/>
          </w:tcPr>
          <w:p w14:paraId="520B9F67" w14:textId="77777777" w:rsidR="00C14F84" w:rsidRPr="00C14F84" w:rsidRDefault="00C14F84" w:rsidP="000C35B8">
            <w:r w:rsidRPr="00C14F84">
              <w:t>Definition</w:t>
            </w:r>
          </w:p>
        </w:tc>
        <w:tc>
          <w:tcPr>
            <w:tcW w:w="2576" w:type="dxa"/>
          </w:tcPr>
          <w:p w14:paraId="22EF250F" w14:textId="77777777" w:rsidR="00C14F84" w:rsidRPr="00C14F84" w:rsidRDefault="00C14F84" w:rsidP="000C35B8">
            <w:r w:rsidRPr="00C14F84">
              <w:t>Illustration</w:t>
            </w:r>
          </w:p>
        </w:tc>
      </w:tr>
      <w:tr w:rsidR="00220742" w:rsidRPr="00C14F84" w14:paraId="5E4181FF" w14:textId="77777777" w:rsidTr="00220742">
        <w:trPr>
          <w:trHeight w:val="2064"/>
        </w:trPr>
        <w:tc>
          <w:tcPr>
            <w:tcW w:w="1613" w:type="dxa"/>
          </w:tcPr>
          <w:p w14:paraId="43DAD081" w14:textId="77777777" w:rsidR="00C14F84" w:rsidRDefault="00C14F84" w:rsidP="000C35B8"/>
          <w:p w14:paraId="3C7DBC01" w14:textId="77777777" w:rsidR="00C14F84" w:rsidRDefault="00C14F84" w:rsidP="000C35B8"/>
          <w:p w14:paraId="3EA255B8" w14:textId="77777777" w:rsidR="00C14F84" w:rsidRPr="00C14F84" w:rsidRDefault="00C14F84" w:rsidP="000C35B8">
            <w:pPr>
              <w:rPr>
                <w:b/>
              </w:rPr>
            </w:pPr>
            <w:r w:rsidRPr="00C14F84">
              <w:rPr>
                <w:b/>
              </w:rPr>
              <w:t>Rebellion</w:t>
            </w:r>
          </w:p>
          <w:p w14:paraId="74BF4823" w14:textId="77777777" w:rsidR="00C14F84" w:rsidRPr="00C14F84" w:rsidRDefault="00C14F84" w:rsidP="000C35B8"/>
          <w:p w14:paraId="693F4DD0" w14:textId="77777777" w:rsidR="00C14F84" w:rsidRPr="00C14F84" w:rsidRDefault="00C14F84" w:rsidP="000C35B8"/>
          <w:p w14:paraId="3C99225E" w14:textId="77777777" w:rsidR="00C14F84" w:rsidRPr="00C14F84" w:rsidRDefault="00C14F84" w:rsidP="000C35B8"/>
          <w:p w14:paraId="59C84903" w14:textId="77777777" w:rsidR="00C14F84" w:rsidRPr="00C14F84" w:rsidRDefault="00C14F84" w:rsidP="000C35B8"/>
          <w:p w14:paraId="73A5E243" w14:textId="77777777" w:rsidR="00C14F84" w:rsidRPr="00C14F84" w:rsidRDefault="00C14F84" w:rsidP="000C35B8"/>
        </w:tc>
        <w:tc>
          <w:tcPr>
            <w:tcW w:w="5868" w:type="dxa"/>
          </w:tcPr>
          <w:p w14:paraId="3DE60CF1" w14:textId="77777777" w:rsidR="00C14F84" w:rsidRPr="00C14F84" w:rsidRDefault="00C14F84" w:rsidP="000C35B8">
            <w:r w:rsidRPr="00C14F84">
              <w:t>Yours:</w:t>
            </w:r>
          </w:p>
          <w:p w14:paraId="3D8B42E8" w14:textId="77777777" w:rsidR="00C14F84" w:rsidRPr="00C14F84" w:rsidRDefault="00C14F84" w:rsidP="000C35B8"/>
          <w:p w14:paraId="176A6968" w14:textId="77777777" w:rsidR="00220742" w:rsidRPr="00C14F84" w:rsidRDefault="00220742" w:rsidP="000C35B8"/>
          <w:p w14:paraId="78E30FF1" w14:textId="77777777" w:rsidR="00C14F84" w:rsidRPr="00C14F84" w:rsidRDefault="00C14F84" w:rsidP="000C35B8">
            <w:r w:rsidRPr="00C14F84">
              <w:t>Class:</w:t>
            </w:r>
          </w:p>
          <w:p w14:paraId="39E78A29" w14:textId="77777777" w:rsidR="00C14F84" w:rsidRPr="00C14F84" w:rsidRDefault="00C14F84" w:rsidP="000C35B8"/>
          <w:p w14:paraId="02AC193F" w14:textId="77777777" w:rsidR="00C14F84" w:rsidRPr="00C14F84" w:rsidRDefault="00C14F84" w:rsidP="000C35B8"/>
          <w:p w14:paraId="1F512AE7" w14:textId="77777777" w:rsidR="00C14F84" w:rsidRPr="00C14F84" w:rsidRDefault="00C14F84" w:rsidP="000C35B8"/>
        </w:tc>
        <w:tc>
          <w:tcPr>
            <w:tcW w:w="2576" w:type="dxa"/>
          </w:tcPr>
          <w:p w14:paraId="07E7AF6C" w14:textId="77777777" w:rsidR="00C14F84" w:rsidRPr="00C14F84" w:rsidRDefault="00C14F84" w:rsidP="000C35B8"/>
        </w:tc>
      </w:tr>
      <w:tr w:rsidR="00220742" w:rsidRPr="00C14F84" w14:paraId="26AFBB0A" w14:textId="77777777" w:rsidTr="00220742">
        <w:trPr>
          <w:trHeight w:val="2064"/>
        </w:trPr>
        <w:tc>
          <w:tcPr>
            <w:tcW w:w="1613" w:type="dxa"/>
          </w:tcPr>
          <w:p w14:paraId="12250395" w14:textId="77777777" w:rsidR="00C14F84" w:rsidRDefault="00C14F84" w:rsidP="000C35B8"/>
          <w:p w14:paraId="31072CD8" w14:textId="77777777" w:rsidR="00C14F84" w:rsidRDefault="00C14F84" w:rsidP="000C35B8"/>
          <w:p w14:paraId="7B501968" w14:textId="77777777" w:rsidR="00C14F84" w:rsidRPr="00C14F84" w:rsidRDefault="00C14F84" w:rsidP="000C35B8">
            <w:pPr>
              <w:rPr>
                <w:b/>
              </w:rPr>
            </w:pPr>
            <w:r w:rsidRPr="00C14F84">
              <w:rPr>
                <w:b/>
              </w:rPr>
              <w:t>Grievance</w:t>
            </w:r>
          </w:p>
          <w:p w14:paraId="4AEB9ACC" w14:textId="77777777" w:rsidR="00C14F84" w:rsidRPr="00C14F84" w:rsidRDefault="00C14F84" w:rsidP="000C35B8"/>
          <w:p w14:paraId="4DF3309D" w14:textId="77777777" w:rsidR="00C14F84" w:rsidRPr="00C14F84" w:rsidRDefault="00C14F84" w:rsidP="000C35B8"/>
          <w:p w14:paraId="059CE2F0" w14:textId="77777777" w:rsidR="00C14F84" w:rsidRPr="00C14F84" w:rsidRDefault="00C14F84" w:rsidP="000C35B8"/>
        </w:tc>
        <w:tc>
          <w:tcPr>
            <w:tcW w:w="5868" w:type="dxa"/>
          </w:tcPr>
          <w:p w14:paraId="6EBAB3E0" w14:textId="77777777" w:rsidR="00C14F84" w:rsidRPr="00C14F84" w:rsidRDefault="00C14F84" w:rsidP="000C35B8">
            <w:r w:rsidRPr="00C14F84">
              <w:t>Yours:</w:t>
            </w:r>
          </w:p>
          <w:p w14:paraId="0B939C67" w14:textId="77777777" w:rsidR="00C14F84" w:rsidRPr="00C14F84" w:rsidRDefault="00C14F84" w:rsidP="000C35B8"/>
          <w:p w14:paraId="16D5753F" w14:textId="77777777" w:rsidR="00C14F84" w:rsidRPr="00C14F84" w:rsidRDefault="00C14F84" w:rsidP="000C35B8"/>
          <w:p w14:paraId="15FFA49E" w14:textId="77777777" w:rsidR="00C14F84" w:rsidRPr="00C14F84" w:rsidRDefault="00C14F84" w:rsidP="000C35B8">
            <w:r w:rsidRPr="00C14F84">
              <w:t>Class:</w:t>
            </w:r>
          </w:p>
          <w:p w14:paraId="0B5AF3C1" w14:textId="77777777" w:rsidR="00C14F84" w:rsidRPr="00C14F84" w:rsidRDefault="00C14F84" w:rsidP="000C35B8"/>
          <w:p w14:paraId="0407FC65" w14:textId="77777777" w:rsidR="00C14F84" w:rsidRPr="00C14F84" w:rsidRDefault="00C14F84" w:rsidP="000C35B8"/>
        </w:tc>
        <w:tc>
          <w:tcPr>
            <w:tcW w:w="2576" w:type="dxa"/>
          </w:tcPr>
          <w:p w14:paraId="416A50EF" w14:textId="77777777" w:rsidR="00C14F84" w:rsidRPr="00C14F84" w:rsidRDefault="00C14F84" w:rsidP="000C35B8"/>
        </w:tc>
      </w:tr>
      <w:tr w:rsidR="00220742" w:rsidRPr="00C14F84" w14:paraId="58301714" w14:textId="77777777" w:rsidTr="00220742">
        <w:trPr>
          <w:trHeight w:val="2052"/>
        </w:trPr>
        <w:tc>
          <w:tcPr>
            <w:tcW w:w="1613" w:type="dxa"/>
          </w:tcPr>
          <w:p w14:paraId="3EA73CC9" w14:textId="77777777" w:rsidR="00C14F84" w:rsidRDefault="00C14F84" w:rsidP="000C35B8"/>
          <w:p w14:paraId="30D3AFCE" w14:textId="77777777" w:rsidR="00C14F84" w:rsidRDefault="00C14F84" w:rsidP="000C35B8"/>
          <w:p w14:paraId="440C41EF" w14:textId="77777777" w:rsidR="00C14F84" w:rsidRPr="00C14F84" w:rsidRDefault="00C14F84" w:rsidP="000C35B8">
            <w:pPr>
              <w:rPr>
                <w:b/>
              </w:rPr>
            </w:pPr>
            <w:r w:rsidRPr="00C14F84">
              <w:rPr>
                <w:b/>
              </w:rPr>
              <w:t>Civil Disobedience</w:t>
            </w:r>
          </w:p>
          <w:p w14:paraId="254A4E55" w14:textId="77777777" w:rsidR="00C14F84" w:rsidRPr="00C14F84" w:rsidRDefault="00C14F84" w:rsidP="000C35B8"/>
          <w:p w14:paraId="2EABEAEC" w14:textId="77777777" w:rsidR="00C14F84" w:rsidRPr="00C14F84" w:rsidRDefault="00C14F84" w:rsidP="000C35B8"/>
          <w:p w14:paraId="7CF91653" w14:textId="77777777" w:rsidR="00C14F84" w:rsidRPr="00C14F84" w:rsidRDefault="00C14F84" w:rsidP="000C35B8"/>
        </w:tc>
        <w:tc>
          <w:tcPr>
            <w:tcW w:w="5868" w:type="dxa"/>
          </w:tcPr>
          <w:p w14:paraId="7ADA680F" w14:textId="77777777" w:rsidR="00C14F84" w:rsidRPr="00C14F84" w:rsidRDefault="00C14F84" w:rsidP="000C35B8">
            <w:r w:rsidRPr="00C14F84">
              <w:t>Yours:</w:t>
            </w:r>
          </w:p>
          <w:p w14:paraId="27D6F5AC" w14:textId="77777777" w:rsidR="00C14F84" w:rsidRPr="00C14F84" w:rsidRDefault="00C14F84" w:rsidP="000C35B8"/>
          <w:p w14:paraId="74E8741B" w14:textId="77777777" w:rsidR="00C14F84" w:rsidRPr="00C14F84" w:rsidRDefault="00C14F84" w:rsidP="000C35B8"/>
          <w:p w14:paraId="1D72C046" w14:textId="77777777" w:rsidR="00C14F84" w:rsidRDefault="00C14F84" w:rsidP="000C35B8">
            <w:r w:rsidRPr="00C14F84">
              <w:t>Class:</w:t>
            </w:r>
          </w:p>
          <w:p w14:paraId="5646F8B2" w14:textId="77777777" w:rsidR="00220742" w:rsidRDefault="00220742" w:rsidP="000C35B8"/>
          <w:p w14:paraId="7BBFB880" w14:textId="77777777" w:rsidR="00220742" w:rsidRDefault="00220742" w:rsidP="000C35B8"/>
          <w:p w14:paraId="0515FFAA" w14:textId="77777777" w:rsidR="00220742" w:rsidRDefault="00220742" w:rsidP="000C35B8"/>
          <w:p w14:paraId="2D9E9FB0" w14:textId="415F2666" w:rsidR="00220742" w:rsidRPr="00C14F84" w:rsidRDefault="00220742" w:rsidP="000C35B8">
            <w:bookmarkStart w:id="0" w:name="_GoBack"/>
            <w:bookmarkEnd w:id="0"/>
          </w:p>
        </w:tc>
        <w:tc>
          <w:tcPr>
            <w:tcW w:w="2576" w:type="dxa"/>
          </w:tcPr>
          <w:p w14:paraId="3960F8A8" w14:textId="77777777" w:rsidR="00C14F84" w:rsidRPr="00C14F84" w:rsidRDefault="00C14F84" w:rsidP="000C35B8"/>
        </w:tc>
      </w:tr>
      <w:tr w:rsidR="00220742" w:rsidRPr="00C14F84" w14:paraId="0F793366" w14:textId="77777777" w:rsidTr="00220742">
        <w:trPr>
          <w:trHeight w:val="2064"/>
        </w:trPr>
        <w:tc>
          <w:tcPr>
            <w:tcW w:w="1613" w:type="dxa"/>
          </w:tcPr>
          <w:p w14:paraId="47F23022" w14:textId="77777777" w:rsidR="00C14F84" w:rsidRDefault="00C14F84" w:rsidP="000C35B8"/>
          <w:p w14:paraId="312D6856" w14:textId="77777777" w:rsidR="00C14F84" w:rsidRDefault="00C14F84" w:rsidP="000C35B8"/>
          <w:p w14:paraId="360878DE" w14:textId="77777777" w:rsidR="00C14F84" w:rsidRPr="00C14F84" w:rsidRDefault="00C14F84" w:rsidP="000C35B8">
            <w:pPr>
              <w:rPr>
                <w:b/>
              </w:rPr>
            </w:pPr>
            <w:r w:rsidRPr="00C14F84">
              <w:rPr>
                <w:b/>
              </w:rPr>
              <w:t>Protest</w:t>
            </w:r>
          </w:p>
          <w:p w14:paraId="7E11BD61" w14:textId="77777777" w:rsidR="00C14F84" w:rsidRPr="00C14F84" w:rsidRDefault="00C14F84" w:rsidP="000C35B8"/>
          <w:p w14:paraId="099B1F30" w14:textId="77777777" w:rsidR="00C14F84" w:rsidRPr="00C14F84" w:rsidRDefault="00C14F84" w:rsidP="000C35B8"/>
          <w:p w14:paraId="1F082C1D" w14:textId="77777777" w:rsidR="00C14F84" w:rsidRPr="00C14F84" w:rsidRDefault="00C14F84" w:rsidP="000C35B8"/>
          <w:p w14:paraId="31B0CF7B" w14:textId="77777777" w:rsidR="00C14F84" w:rsidRPr="00C14F84" w:rsidRDefault="00C14F84" w:rsidP="000C35B8"/>
        </w:tc>
        <w:tc>
          <w:tcPr>
            <w:tcW w:w="5868" w:type="dxa"/>
          </w:tcPr>
          <w:p w14:paraId="67145E86" w14:textId="77777777" w:rsidR="00C14F84" w:rsidRPr="00C14F84" w:rsidRDefault="00C14F84" w:rsidP="000C35B8">
            <w:r w:rsidRPr="00C14F84">
              <w:t>Yours:</w:t>
            </w:r>
          </w:p>
          <w:p w14:paraId="137B2767" w14:textId="77777777" w:rsidR="00C14F84" w:rsidRPr="00C14F84" w:rsidRDefault="00C14F84" w:rsidP="000C35B8"/>
          <w:p w14:paraId="752916BE" w14:textId="77777777" w:rsidR="00C14F84" w:rsidRPr="00C14F84" w:rsidRDefault="00C14F84" w:rsidP="000C35B8"/>
          <w:p w14:paraId="445A7D5F" w14:textId="77777777" w:rsidR="00C14F84" w:rsidRPr="00C14F84" w:rsidRDefault="00C14F84" w:rsidP="000C35B8">
            <w:r w:rsidRPr="00C14F84">
              <w:t>Class:</w:t>
            </w:r>
          </w:p>
          <w:p w14:paraId="5E887336" w14:textId="77777777" w:rsidR="00C14F84" w:rsidRPr="00C14F84" w:rsidRDefault="00C14F84" w:rsidP="000C35B8"/>
          <w:p w14:paraId="33B8C652" w14:textId="77777777" w:rsidR="00C14F84" w:rsidRPr="00C14F84" w:rsidRDefault="00C14F84" w:rsidP="000C35B8"/>
          <w:p w14:paraId="529CFA40" w14:textId="77777777" w:rsidR="00C14F84" w:rsidRPr="00C14F84" w:rsidRDefault="00C14F84" w:rsidP="000C35B8"/>
        </w:tc>
        <w:tc>
          <w:tcPr>
            <w:tcW w:w="2576" w:type="dxa"/>
          </w:tcPr>
          <w:p w14:paraId="6B394782" w14:textId="77777777" w:rsidR="00C14F84" w:rsidRPr="00C14F84" w:rsidRDefault="00C14F84" w:rsidP="000C35B8"/>
        </w:tc>
      </w:tr>
      <w:tr w:rsidR="00220742" w:rsidRPr="00C14F84" w14:paraId="781F5CEE" w14:textId="77777777" w:rsidTr="00220742">
        <w:trPr>
          <w:trHeight w:val="2064"/>
        </w:trPr>
        <w:tc>
          <w:tcPr>
            <w:tcW w:w="1613" w:type="dxa"/>
          </w:tcPr>
          <w:p w14:paraId="37B59C8F" w14:textId="77777777" w:rsidR="00C14F84" w:rsidRDefault="00C14F84" w:rsidP="000C35B8"/>
          <w:p w14:paraId="4D43DEE2" w14:textId="77777777" w:rsidR="00C14F84" w:rsidRDefault="00C14F84" w:rsidP="000C35B8"/>
          <w:p w14:paraId="3FCA6223" w14:textId="77777777" w:rsidR="00C14F84" w:rsidRPr="004D2734" w:rsidRDefault="00C14F84" w:rsidP="000C35B8">
            <w:pPr>
              <w:rPr>
                <w:b/>
              </w:rPr>
            </w:pPr>
            <w:r w:rsidRPr="004D2734">
              <w:rPr>
                <w:b/>
              </w:rPr>
              <w:t>Boycott</w:t>
            </w:r>
          </w:p>
          <w:p w14:paraId="5223B0FB" w14:textId="77777777" w:rsidR="00C14F84" w:rsidRPr="00C14F84" w:rsidRDefault="00C14F84" w:rsidP="000C35B8"/>
          <w:p w14:paraId="3E4965F9" w14:textId="77777777" w:rsidR="00C14F84" w:rsidRPr="00C14F84" w:rsidRDefault="00C14F84" w:rsidP="000C35B8"/>
          <w:p w14:paraId="20D9E4AA" w14:textId="77777777" w:rsidR="00C14F84" w:rsidRPr="00C14F84" w:rsidRDefault="00C14F84" w:rsidP="000C35B8"/>
          <w:p w14:paraId="69DE8BE0" w14:textId="77777777" w:rsidR="00C14F84" w:rsidRPr="00C14F84" w:rsidRDefault="00C14F84" w:rsidP="000C35B8"/>
        </w:tc>
        <w:tc>
          <w:tcPr>
            <w:tcW w:w="5868" w:type="dxa"/>
          </w:tcPr>
          <w:p w14:paraId="19A90D6F" w14:textId="77777777" w:rsidR="00C14F84" w:rsidRPr="00C14F84" w:rsidRDefault="00C14F84" w:rsidP="000C35B8">
            <w:r w:rsidRPr="00C14F84">
              <w:t>Yours:</w:t>
            </w:r>
          </w:p>
          <w:p w14:paraId="057514E0" w14:textId="77777777" w:rsidR="00C14F84" w:rsidRPr="00C14F84" w:rsidRDefault="00C14F84" w:rsidP="000C35B8"/>
          <w:p w14:paraId="77AE75AB" w14:textId="77777777" w:rsidR="00C14F84" w:rsidRPr="00C14F84" w:rsidRDefault="00C14F84" w:rsidP="000C35B8"/>
          <w:p w14:paraId="7AE505F9" w14:textId="77777777" w:rsidR="00C14F84" w:rsidRPr="00C14F84" w:rsidRDefault="00C14F84" w:rsidP="000C35B8">
            <w:r w:rsidRPr="00C14F84">
              <w:t>Class:</w:t>
            </w:r>
          </w:p>
          <w:p w14:paraId="3F230E2E" w14:textId="77777777" w:rsidR="00C14F84" w:rsidRPr="00C14F84" w:rsidRDefault="00C14F84" w:rsidP="000C35B8"/>
          <w:p w14:paraId="3EE3C3C4" w14:textId="77777777" w:rsidR="00C14F84" w:rsidRPr="00C14F84" w:rsidRDefault="00C14F84" w:rsidP="000C35B8"/>
          <w:p w14:paraId="42DA13DD" w14:textId="77777777" w:rsidR="00C14F84" w:rsidRPr="00C14F84" w:rsidRDefault="00C14F84" w:rsidP="000C35B8"/>
        </w:tc>
        <w:tc>
          <w:tcPr>
            <w:tcW w:w="2576" w:type="dxa"/>
          </w:tcPr>
          <w:p w14:paraId="4338E113" w14:textId="77777777" w:rsidR="00C14F84" w:rsidRPr="00C14F84" w:rsidRDefault="00C14F84" w:rsidP="000C35B8"/>
        </w:tc>
      </w:tr>
      <w:tr w:rsidR="00220742" w:rsidRPr="00C14F84" w14:paraId="5E000225" w14:textId="77777777" w:rsidTr="00220742">
        <w:trPr>
          <w:trHeight w:val="2064"/>
        </w:trPr>
        <w:tc>
          <w:tcPr>
            <w:tcW w:w="1613" w:type="dxa"/>
          </w:tcPr>
          <w:p w14:paraId="26479EC6" w14:textId="77777777" w:rsidR="004D2734" w:rsidRDefault="004D2734" w:rsidP="000C35B8"/>
          <w:p w14:paraId="3754C396" w14:textId="24A2E4F4" w:rsidR="00220742" w:rsidRPr="00220742" w:rsidRDefault="00220742" w:rsidP="000C35B8">
            <w:pPr>
              <w:rPr>
                <w:b/>
              </w:rPr>
            </w:pPr>
            <w:r>
              <w:rPr>
                <w:b/>
              </w:rPr>
              <w:t>Terrorism</w:t>
            </w:r>
          </w:p>
        </w:tc>
        <w:tc>
          <w:tcPr>
            <w:tcW w:w="5868" w:type="dxa"/>
          </w:tcPr>
          <w:p w14:paraId="75E3FDC4" w14:textId="77777777" w:rsidR="00220742" w:rsidRPr="00C14F84" w:rsidRDefault="00220742" w:rsidP="00220742">
            <w:r w:rsidRPr="00C14F84">
              <w:t>Yours:</w:t>
            </w:r>
          </w:p>
          <w:p w14:paraId="468B3A52" w14:textId="77777777" w:rsidR="00220742" w:rsidRPr="00C14F84" w:rsidRDefault="00220742" w:rsidP="00220742"/>
          <w:p w14:paraId="664927D7" w14:textId="77777777" w:rsidR="00220742" w:rsidRPr="00C14F84" w:rsidRDefault="00220742" w:rsidP="00220742"/>
          <w:p w14:paraId="1F8A4AF5" w14:textId="77777777" w:rsidR="00220742" w:rsidRPr="00C14F84" w:rsidRDefault="00220742" w:rsidP="00220742">
            <w:r w:rsidRPr="00C14F84">
              <w:t>Class:</w:t>
            </w:r>
          </w:p>
          <w:p w14:paraId="685A6A6F" w14:textId="77777777" w:rsidR="004D2734" w:rsidRDefault="004D2734" w:rsidP="000C35B8"/>
          <w:p w14:paraId="6FB2123E" w14:textId="77777777" w:rsidR="00220742" w:rsidRDefault="00220742" w:rsidP="000C35B8"/>
          <w:p w14:paraId="49E02F14" w14:textId="77777777" w:rsidR="00220742" w:rsidRPr="00C14F84" w:rsidRDefault="00220742" w:rsidP="000C35B8"/>
        </w:tc>
        <w:tc>
          <w:tcPr>
            <w:tcW w:w="2576" w:type="dxa"/>
          </w:tcPr>
          <w:p w14:paraId="387AE716" w14:textId="77777777" w:rsidR="004D2734" w:rsidRPr="00C14F84" w:rsidRDefault="004D2734" w:rsidP="000C35B8"/>
        </w:tc>
      </w:tr>
    </w:tbl>
    <w:p w14:paraId="663D1E27" w14:textId="77777777" w:rsidR="00C14F84" w:rsidRDefault="00C14F84" w:rsidP="00C14F84"/>
    <w:sectPr w:rsidR="00C14F84" w:rsidSect="00C14F84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684578"/>
    <w:multiLevelType w:val="hybridMultilevel"/>
    <w:tmpl w:val="1DBAED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84"/>
    <w:rsid w:val="00220742"/>
    <w:rsid w:val="004D2734"/>
    <w:rsid w:val="00540140"/>
    <w:rsid w:val="00597A2D"/>
    <w:rsid w:val="00C1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C576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F84"/>
    <w:pPr>
      <w:ind w:left="720"/>
      <w:contextualSpacing/>
    </w:pPr>
  </w:style>
  <w:style w:type="table" w:styleId="TableGrid">
    <w:name w:val="Table Grid"/>
    <w:basedOn w:val="TableNormal"/>
    <w:uiPriority w:val="59"/>
    <w:rsid w:val="00C14F8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130</Words>
  <Characters>745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2018-03-01T15:34:00Z</cp:lastPrinted>
  <dcterms:created xsi:type="dcterms:W3CDTF">2018-03-01T15:24:00Z</dcterms:created>
  <dcterms:modified xsi:type="dcterms:W3CDTF">2018-03-02T01:57:00Z</dcterms:modified>
</cp:coreProperties>
</file>